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5D" w:rsidRPr="001D3A85" w:rsidRDefault="002A730B" w:rsidP="002B2D5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1D3A85">
        <w:rPr>
          <w:rFonts w:ascii="Times New Roman" w:hAnsi="Times New Roman" w:cs="Times New Roman"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2301207</wp:posOffset>
            </wp:positionH>
            <wp:positionV relativeFrom="paragraph">
              <wp:posOffset>-196001</wp:posOffset>
            </wp:positionV>
            <wp:extent cx="6474213" cy="6423415"/>
            <wp:effectExtent l="171450" t="152400" r="155187" b="148835"/>
            <wp:wrapNone/>
            <wp:docPr id="1" name="Obrázek 0" descr="Rybář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ář 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0727"/>
                    <a:stretch>
                      <a:fillRect/>
                    </a:stretch>
                  </pic:blipFill>
                  <pic:spPr>
                    <a:xfrm rot="21437121">
                      <a:off x="0" y="0"/>
                      <a:ext cx="6474109" cy="642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D5D" w:rsidRPr="001D3A85">
        <w:rPr>
          <w:rFonts w:ascii="Times New Roman" w:hAnsi="Times New Roman" w:cs="Times New Roman"/>
          <w:sz w:val="56"/>
          <w:szCs w:val="56"/>
          <w:u w:val="single"/>
        </w:rPr>
        <w:t xml:space="preserve">Český rybářský svaz, </w:t>
      </w:r>
      <w:r w:rsidR="001D3A85" w:rsidRPr="001D3A85">
        <w:rPr>
          <w:rFonts w:ascii="Times New Roman" w:hAnsi="Times New Roman" w:cs="Times New Roman"/>
          <w:sz w:val="56"/>
          <w:szCs w:val="56"/>
          <w:u w:val="single"/>
        </w:rPr>
        <w:t>z.</w:t>
      </w:r>
      <w:r w:rsidR="001D3A85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1D3A85" w:rsidRPr="001D3A85">
        <w:rPr>
          <w:rFonts w:ascii="Times New Roman" w:hAnsi="Times New Roman" w:cs="Times New Roman"/>
          <w:sz w:val="56"/>
          <w:szCs w:val="56"/>
          <w:u w:val="single"/>
        </w:rPr>
        <w:t xml:space="preserve">s., </w:t>
      </w:r>
      <w:r w:rsidR="002B2D5D" w:rsidRPr="001D3A85">
        <w:rPr>
          <w:rFonts w:ascii="Times New Roman" w:hAnsi="Times New Roman" w:cs="Times New Roman"/>
          <w:sz w:val="56"/>
          <w:szCs w:val="56"/>
          <w:u w:val="single"/>
        </w:rPr>
        <w:t>místní organizace Horšovský Týn</w:t>
      </w:r>
    </w:p>
    <w:p w:rsidR="002B2D5D" w:rsidRPr="002B2D5D" w:rsidRDefault="002B2D5D" w:rsidP="002B2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5D" w:rsidRDefault="002B2D5D" w:rsidP="002B2D5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2D5D">
        <w:rPr>
          <w:rFonts w:ascii="Times New Roman" w:hAnsi="Times New Roman" w:cs="Times New Roman"/>
          <w:b/>
          <w:sz w:val="52"/>
          <w:szCs w:val="52"/>
        </w:rPr>
        <w:t>zve všechny milovníky sportovního rybolovu na</w:t>
      </w:r>
    </w:p>
    <w:p w:rsidR="002B2D5D" w:rsidRPr="00B579D1" w:rsidRDefault="002B2D5D" w:rsidP="002B2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5D" w:rsidRPr="002B2D5D" w:rsidRDefault="002B2D5D" w:rsidP="002A730B">
      <w:pPr>
        <w:jc w:val="center"/>
        <w:rPr>
          <w:rFonts w:ascii="Times New Roman" w:hAnsi="Times New Roman" w:cs="Times New Roman"/>
          <w:b/>
          <w:i/>
          <w:sz w:val="120"/>
          <w:szCs w:val="120"/>
        </w:rPr>
      </w:pPr>
      <w:r w:rsidRPr="002B2D5D">
        <w:rPr>
          <w:rFonts w:ascii="Times New Roman" w:hAnsi="Times New Roman" w:cs="Times New Roman"/>
          <w:b/>
          <w:i/>
          <w:sz w:val="120"/>
          <w:szCs w:val="120"/>
        </w:rPr>
        <w:t>RYBÁŘSKÉ ZÁVODY</w:t>
      </w:r>
    </w:p>
    <w:p w:rsidR="002A730B" w:rsidRDefault="002A730B" w:rsidP="002A73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730B" w:rsidRDefault="00DF4E5E" w:rsidP="00DF4E5E">
      <w:pPr>
        <w:tabs>
          <w:tab w:val="left" w:pos="3722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2B2D5D" w:rsidRPr="002A730B" w:rsidRDefault="00DF4E5E" w:rsidP="002A730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4E5E"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drawing>
          <wp:inline distT="0" distB="0" distL="0" distR="0">
            <wp:extent cx="1056904" cy="530984"/>
            <wp:effectExtent l="38100" t="19050" r="0" b="116716"/>
            <wp:docPr id="13" name="obrázek 2" descr="C:\Users\kaufi\AppData\Local\Microsoft\Windows\INetCache\IE\I6CRCDNF\Car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fi\AppData\Local\Microsoft\Windows\INetCache\IE\I6CRCDNF\Car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05607">
                      <a:off x="0" y="0"/>
                      <a:ext cx="1077911" cy="5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52"/>
        </w:rPr>
        <w:t>které se konají dne 21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1D3A85">
        <w:rPr>
          <w:rFonts w:ascii="Times New Roman" w:hAnsi="Times New Roman" w:cs="Times New Roman"/>
          <w:b/>
          <w:sz w:val="52"/>
          <w:szCs w:val="52"/>
        </w:rPr>
        <w:t>10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. 201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B2D5D" w:rsidRPr="002A730B" w:rsidRDefault="002B2D5D" w:rsidP="002A730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730B">
        <w:rPr>
          <w:rFonts w:ascii="Times New Roman" w:hAnsi="Times New Roman" w:cs="Times New Roman"/>
          <w:b/>
          <w:sz w:val="52"/>
          <w:szCs w:val="52"/>
        </w:rPr>
        <w:t xml:space="preserve">na rybářském revíru č. </w:t>
      </w:r>
      <w:r w:rsidR="0090318B" w:rsidRPr="0090318B">
        <w:rPr>
          <w:rFonts w:ascii="Times New Roman" w:hAnsi="Times New Roman" w:cs="Times New Roman"/>
          <w:b/>
          <w:bCs/>
          <w:iCs/>
          <w:sz w:val="52"/>
          <w:szCs w:val="52"/>
        </w:rPr>
        <w:t>431051 Radbuza 6A Podhájí</w:t>
      </w:r>
    </w:p>
    <w:p w:rsidR="002B2D5D" w:rsidRPr="002A730B" w:rsidRDefault="007E0BA1" w:rsidP="007E0BA1">
      <w:pPr>
        <w:tabs>
          <w:tab w:val="left" w:pos="1926"/>
          <w:tab w:val="center" w:pos="7001"/>
        </w:tabs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   </w:t>
      </w:r>
      <w:r w:rsidR="0090318B">
        <w:rPr>
          <w:rFonts w:ascii="Times New Roman" w:hAnsi="Times New Roman" w:cs="Times New Roman"/>
          <w:b/>
          <w:sz w:val="52"/>
          <w:szCs w:val="52"/>
        </w:rPr>
        <w:t>od 7.30 – 12.00 hod., zápis od 6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.</w:t>
      </w:r>
      <w:r w:rsidR="0090318B">
        <w:rPr>
          <w:rFonts w:ascii="Times New Roman" w:hAnsi="Times New Roman" w:cs="Times New Roman"/>
          <w:b/>
          <w:sz w:val="52"/>
          <w:szCs w:val="52"/>
        </w:rPr>
        <w:t>3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0 hod.</w:t>
      </w:r>
    </w:p>
    <w:p w:rsidR="0090318B" w:rsidRPr="0090318B" w:rsidRDefault="0090318B" w:rsidP="0090318B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850D5" w:rsidRPr="002850D5" w:rsidRDefault="007E0BA1" w:rsidP="007E0BA1">
      <w:pPr>
        <w:tabs>
          <w:tab w:val="left" w:pos="1889"/>
          <w:tab w:val="right" w:pos="14002"/>
        </w:tabs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 xml:space="preserve">                  </w:t>
      </w:r>
      <w:r w:rsidR="002850D5" w:rsidRPr="002850D5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>Pro nejúspěšnější rybáře jsou připraveny vě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 xml:space="preserve">cné ceny. </w:t>
      </w:r>
    </w:p>
    <w:p w:rsidR="002B2D5D" w:rsidRDefault="002B2D5D" w:rsidP="002B2D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318B" w:rsidRDefault="0090318B" w:rsidP="002B2D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7F37" w:rsidRDefault="002B2D5D" w:rsidP="002B2D5D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Propozice </w:t>
      </w:r>
      <w:r w:rsidRPr="00603C18">
        <w:rPr>
          <w:rFonts w:ascii="Times New Roman" w:hAnsi="Times New Roman" w:cs="Times New Roman"/>
          <w:sz w:val="32"/>
          <w:szCs w:val="32"/>
        </w:rPr>
        <w:t>závodu: www.</w:t>
      </w:r>
      <w:r>
        <w:rPr>
          <w:rFonts w:ascii="Times New Roman" w:hAnsi="Times New Roman" w:cs="Times New Roman"/>
          <w:sz w:val="32"/>
          <w:szCs w:val="32"/>
        </w:rPr>
        <w:t>rybari</w:t>
      </w:r>
      <w:r w:rsidRPr="00603C18">
        <w:rPr>
          <w:rFonts w:ascii="Times New Roman" w:hAnsi="Times New Roman" w:cs="Times New Roman"/>
          <w:sz w:val="32"/>
          <w:szCs w:val="32"/>
        </w:rPr>
        <w:t xml:space="preserve">horsovskytyn.cz                         </w:t>
      </w:r>
    </w:p>
    <w:sectPr w:rsidR="00047F37" w:rsidSect="002B2D5D">
      <w:pgSz w:w="16838" w:h="11906" w:orient="landscape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08"/>
  <w:hyphenationZone w:val="425"/>
  <w:characterSpacingControl w:val="doNotCompress"/>
  <w:compat/>
  <w:rsids>
    <w:rsidRoot w:val="002B2D5D"/>
    <w:rsid w:val="00047F37"/>
    <w:rsid w:val="00051C7B"/>
    <w:rsid w:val="0016332F"/>
    <w:rsid w:val="001D3A85"/>
    <w:rsid w:val="002850D5"/>
    <w:rsid w:val="002A730B"/>
    <w:rsid w:val="002B2D5D"/>
    <w:rsid w:val="002C553F"/>
    <w:rsid w:val="00453BFF"/>
    <w:rsid w:val="006D79E9"/>
    <w:rsid w:val="007E0BA1"/>
    <w:rsid w:val="00803FCC"/>
    <w:rsid w:val="008A53B1"/>
    <w:rsid w:val="0090318B"/>
    <w:rsid w:val="00A01A7B"/>
    <w:rsid w:val="00AF6FD9"/>
    <w:rsid w:val="00B02F3E"/>
    <w:rsid w:val="00BF6AE9"/>
    <w:rsid w:val="00CA526E"/>
    <w:rsid w:val="00CD21BC"/>
    <w:rsid w:val="00CD6653"/>
    <w:rsid w:val="00CF7655"/>
    <w:rsid w:val="00DB4123"/>
    <w:rsid w:val="00D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Horšovský Týn</dc:creator>
  <cp:lastModifiedBy>Windows User</cp:lastModifiedBy>
  <cp:revision>2</cp:revision>
  <cp:lastPrinted>2018-09-18T15:44:00Z</cp:lastPrinted>
  <dcterms:created xsi:type="dcterms:W3CDTF">2018-09-18T15:45:00Z</dcterms:created>
  <dcterms:modified xsi:type="dcterms:W3CDTF">2018-09-18T15:45:00Z</dcterms:modified>
</cp:coreProperties>
</file>